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5C6A" w14:textId="28DCB7B5" w:rsidR="00FE31DE" w:rsidRDefault="00FE31DE" w:rsidP="00FE31DE">
      <w:pPr>
        <w:spacing w:line="50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附件3</w:t>
      </w:r>
      <w:r w:rsidR="00CE01EC">
        <w:rPr>
          <w:rFonts w:ascii="宋体" w:hAnsi="宋体" w:cs="宋体" w:hint="eastAsia"/>
          <w:b/>
          <w:sz w:val="30"/>
          <w:szCs w:val="30"/>
        </w:rPr>
        <w:t>：</w:t>
      </w:r>
    </w:p>
    <w:p w14:paraId="7F502326" w14:textId="2DE45CE6" w:rsidR="00572644" w:rsidRDefault="00D5743A" w:rsidP="00FE31DE">
      <w:pPr>
        <w:spacing w:line="50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1、</w:t>
      </w:r>
      <w:r w:rsidR="00FE31DE">
        <w:rPr>
          <w:rFonts w:ascii="宋体" w:hAnsi="宋体" w:cs="宋体" w:hint="eastAsia"/>
          <w:b/>
          <w:sz w:val="30"/>
          <w:szCs w:val="30"/>
        </w:rPr>
        <w:t>拟派</w:t>
      </w:r>
      <w:r>
        <w:rPr>
          <w:rFonts w:ascii="宋体" w:hAnsi="宋体" w:cs="宋体" w:hint="eastAsia"/>
          <w:b/>
          <w:sz w:val="30"/>
          <w:szCs w:val="30"/>
        </w:rPr>
        <w:t>项目</w:t>
      </w:r>
      <w:r w:rsidR="00FE31DE">
        <w:rPr>
          <w:rFonts w:ascii="宋体" w:hAnsi="宋体" w:cs="宋体" w:hint="eastAsia"/>
          <w:b/>
          <w:sz w:val="30"/>
          <w:szCs w:val="30"/>
        </w:rPr>
        <w:t>负责人履历表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67"/>
        <w:gridCol w:w="102"/>
        <w:gridCol w:w="324"/>
        <w:gridCol w:w="1007"/>
        <w:gridCol w:w="42"/>
        <w:gridCol w:w="384"/>
        <w:gridCol w:w="564"/>
        <w:gridCol w:w="1433"/>
        <w:gridCol w:w="1433"/>
        <w:gridCol w:w="1276"/>
        <w:gridCol w:w="2208"/>
      </w:tblGrid>
      <w:tr w:rsidR="00494E42" w14:paraId="6B94AD46" w14:textId="77777777" w:rsidTr="00494E42">
        <w:trPr>
          <w:trHeight w:hRule="exact" w:val="615"/>
          <w:jc w:val="center"/>
        </w:trPr>
        <w:tc>
          <w:tcPr>
            <w:tcW w:w="764" w:type="dxa"/>
            <w:vAlign w:val="center"/>
          </w:tcPr>
          <w:p w14:paraId="40616975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姓名 </w:t>
            </w:r>
          </w:p>
        </w:tc>
        <w:tc>
          <w:tcPr>
            <w:tcW w:w="993" w:type="dxa"/>
            <w:gridSpan w:val="3"/>
            <w:vAlign w:val="center"/>
          </w:tcPr>
          <w:p w14:paraId="741782B2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4FDD4A9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年龄</w:t>
            </w:r>
          </w:p>
        </w:tc>
        <w:tc>
          <w:tcPr>
            <w:tcW w:w="948" w:type="dxa"/>
            <w:gridSpan w:val="2"/>
            <w:vAlign w:val="center"/>
          </w:tcPr>
          <w:p w14:paraId="58D423BF" w14:textId="77777777" w:rsidR="00494E42" w:rsidRDefault="00494E42">
            <w:pPr>
              <w:pStyle w:val="a4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</w:tcPr>
          <w:p w14:paraId="626733D2" w14:textId="77777777" w:rsidR="00494E42" w:rsidRDefault="00494E42">
            <w:pPr>
              <w:pStyle w:val="a4"/>
              <w:ind w:right="573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vAlign w:val="center"/>
          </w:tcPr>
          <w:p w14:paraId="5D6C33BF" w14:textId="5711D6B8" w:rsidR="00494E42" w:rsidRDefault="00494E42">
            <w:pPr>
              <w:pStyle w:val="a4"/>
              <w:ind w:right="573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学历 </w:t>
            </w:r>
          </w:p>
        </w:tc>
        <w:tc>
          <w:tcPr>
            <w:tcW w:w="3484" w:type="dxa"/>
            <w:gridSpan w:val="2"/>
            <w:vAlign w:val="center"/>
          </w:tcPr>
          <w:p w14:paraId="1B0A0CAB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0E531E40" w14:textId="77777777" w:rsidTr="00494E42">
        <w:trPr>
          <w:trHeight w:hRule="exact" w:val="608"/>
          <w:jc w:val="center"/>
        </w:trPr>
        <w:tc>
          <w:tcPr>
            <w:tcW w:w="764" w:type="dxa"/>
            <w:vAlign w:val="center"/>
          </w:tcPr>
          <w:p w14:paraId="41C83643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职称 </w:t>
            </w:r>
          </w:p>
        </w:tc>
        <w:tc>
          <w:tcPr>
            <w:tcW w:w="993" w:type="dxa"/>
            <w:gridSpan w:val="3"/>
            <w:vAlign w:val="center"/>
          </w:tcPr>
          <w:p w14:paraId="38D68E78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A245B2D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职务</w:t>
            </w:r>
          </w:p>
        </w:tc>
        <w:tc>
          <w:tcPr>
            <w:tcW w:w="948" w:type="dxa"/>
            <w:gridSpan w:val="2"/>
            <w:vAlign w:val="center"/>
          </w:tcPr>
          <w:p w14:paraId="7FCA8F0E" w14:textId="77777777" w:rsidR="00494E42" w:rsidRDefault="00494E42">
            <w:pPr>
              <w:pStyle w:val="a4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</w:tcPr>
          <w:p w14:paraId="1477B9F1" w14:textId="77777777" w:rsidR="00494E42" w:rsidRDefault="00494E42">
            <w:pPr>
              <w:pStyle w:val="a4"/>
              <w:ind w:right="364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18DF17C1" w14:textId="2C3BFD78" w:rsidR="00494E42" w:rsidRDefault="00494E42">
            <w:pPr>
              <w:pStyle w:val="a4"/>
              <w:ind w:right="364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拟在本合同任职 </w:t>
            </w:r>
          </w:p>
        </w:tc>
        <w:tc>
          <w:tcPr>
            <w:tcW w:w="2208" w:type="dxa"/>
            <w:vAlign w:val="center"/>
          </w:tcPr>
          <w:p w14:paraId="419F10C5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1A4AAA33" w14:textId="77777777" w:rsidTr="00494E42">
        <w:trPr>
          <w:trHeight w:hRule="exact" w:val="622"/>
          <w:jc w:val="center"/>
        </w:trPr>
        <w:tc>
          <w:tcPr>
            <w:tcW w:w="1757" w:type="dxa"/>
            <w:gridSpan w:val="4"/>
            <w:vAlign w:val="center"/>
          </w:tcPr>
          <w:p w14:paraId="25BC3812" w14:textId="77777777" w:rsidR="00494E42" w:rsidRDefault="00494E42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毕业学校 </w:t>
            </w:r>
          </w:p>
        </w:tc>
        <w:tc>
          <w:tcPr>
            <w:tcW w:w="1433" w:type="dxa"/>
            <w:gridSpan w:val="3"/>
          </w:tcPr>
          <w:p w14:paraId="36C13396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6914" w:type="dxa"/>
            <w:gridSpan w:val="5"/>
            <w:vAlign w:val="center"/>
          </w:tcPr>
          <w:p w14:paraId="40BFD492" w14:textId="502501C1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年毕业于       学校       专业 </w:t>
            </w:r>
          </w:p>
        </w:tc>
      </w:tr>
      <w:tr w:rsidR="00494E42" w14:paraId="14655EB7" w14:textId="77777777" w:rsidTr="00494E42">
        <w:trPr>
          <w:trHeight w:hRule="exact" w:val="622"/>
          <w:jc w:val="center"/>
        </w:trPr>
        <w:tc>
          <w:tcPr>
            <w:tcW w:w="1433" w:type="dxa"/>
            <w:gridSpan w:val="3"/>
          </w:tcPr>
          <w:p w14:paraId="6362F62D" w14:textId="77777777" w:rsidR="00494E42" w:rsidRDefault="00494E42">
            <w:pPr>
              <w:pStyle w:val="a4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8671" w:type="dxa"/>
            <w:gridSpan w:val="9"/>
            <w:vAlign w:val="center"/>
          </w:tcPr>
          <w:p w14:paraId="3D70331B" w14:textId="2CE4DF9B" w:rsidR="00494E42" w:rsidRDefault="00494E42">
            <w:pPr>
              <w:pStyle w:val="a4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主要工作经历 </w:t>
            </w:r>
          </w:p>
        </w:tc>
      </w:tr>
      <w:tr w:rsidR="00494E42" w14:paraId="1F92D617" w14:textId="77777777" w:rsidTr="00494E42">
        <w:trPr>
          <w:trHeight w:hRule="exact" w:val="762"/>
          <w:jc w:val="center"/>
        </w:trPr>
        <w:tc>
          <w:tcPr>
            <w:tcW w:w="1331" w:type="dxa"/>
            <w:gridSpan w:val="2"/>
            <w:vAlign w:val="center"/>
          </w:tcPr>
          <w:p w14:paraId="0FEF4609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时间</w:t>
            </w:r>
          </w:p>
        </w:tc>
        <w:tc>
          <w:tcPr>
            <w:tcW w:w="1433" w:type="dxa"/>
            <w:gridSpan w:val="3"/>
          </w:tcPr>
          <w:p w14:paraId="010CC7D2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695E798B" w14:textId="668B1761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参加过的类似项目 </w:t>
            </w:r>
          </w:p>
        </w:tc>
        <w:tc>
          <w:tcPr>
            <w:tcW w:w="1276" w:type="dxa"/>
            <w:vAlign w:val="center"/>
          </w:tcPr>
          <w:p w14:paraId="6869C520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担任职务</w:t>
            </w:r>
          </w:p>
        </w:tc>
        <w:tc>
          <w:tcPr>
            <w:tcW w:w="2208" w:type="dxa"/>
            <w:vAlign w:val="center"/>
          </w:tcPr>
          <w:p w14:paraId="3CBC5197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发包人及联系电话 </w:t>
            </w:r>
          </w:p>
        </w:tc>
      </w:tr>
      <w:tr w:rsidR="00494E42" w14:paraId="319FC1C9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5F2BE7BA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45D8545D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3265AD54" w14:textId="625A8620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01B7326E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6C16614D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0841DAB0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58D9FB55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281AB336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3D8BD860" w14:textId="172957D1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8F8B550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3850A11E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4918E0CD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616F3CCB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4A0B5B4D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037C340E" w14:textId="2359E0A2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4EE5BDAC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5EAA5F5A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5BFB4EC3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5A7501E5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7CADDD67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55D69DD5" w14:textId="30BA7882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2571E6F2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1DB5A157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611E489F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5309659B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4F9BC926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2A8BD230" w14:textId="3513B1E1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510B3DF9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37555EB0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51A40225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61D4EEED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2C4B4659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40DEDAE8" w14:textId="26808A6D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4080C3D5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26E59C25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5530098F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1BF322F4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69F1F5FE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5990B87D" w14:textId="5ED69A7F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2002890D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1C5071F2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61917E20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2EEB9914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28995887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1F5C5DD9" w14:textId="0276F4C8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5890F8C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66262CCC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09B70148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25A080AC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1889FC54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1975014E" w14:textId="1DE5EB8B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8BFD75E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32B5F64F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27998053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4CB8CCB2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5ECB9E37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6891A293" w14:textId="00A1EB46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616E068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26ABCB0D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494E42" w14:paraId="48F4B55A" w14:textId="77777777" w:rsidTr="00494E42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46DCB862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gridSpan w:val="3"/>
          </w:tcPr>
          <w:p w14:paraId="3987DE9D" w14:textId="77777777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1C9A6557" w14:textId="44819041" w:rsidR="00494E42" w:rsidRDefault="00494E42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6A2E76FF" w14:textId="77777777" w:rsidR="00494E42" w:rsidRDefault="00494E42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1397FDEA" w14:textId="77777777" w:rsidR="00494E42" w:rsidRDefault="00494E42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</w:tbl>
    <w:p w14:paraId="6EDE1223" w14:textId="77777777" w:rsidR="00572644" w:rsidRDefault="00000000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供应商：（盖单位公章）</w:t>
      </w:r>
    </w:p>
    <w:p w14:paraId="586ABDC0" w14:textId="77777777" w:rsidR="00572644" w:rsidRDefault="00572644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</w:p>
    <w:p w14:paraId="6760EA6A" w14:textId="7472CB8B" w:rsidR="00572644" w:rsidRDefault="00000000" w:rsidP="00627B6E"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须附上：拟派项目负责人相关证明材料复印件加盖供应商公章。</w:t>
      </w:r>
    </w:p>
    <w:p w14:paraId="72F7926C" w14:textId="1EB92E0D" w:rsidR="00627B6E" w:rsidRDefault="00627B6E" w:rsidP="00627B6E">
      <w:pPr>
        <w:spacing w:line="500" w:lineRule="exact"/>
        <w:jc w:val="left"/>
        <w:rPr>
          <w:rFonts w:ascii="宋体" w:hAnsi="宋体" w:cs="宋体"/>
          <w:sz w:val="24"/>
        </w:rPr>
      </w:pPr>
    </w:p>
    <w:p w14:paraId="41286318" w14:textId="456E564D" w:rsidR="00627B6E" w:rsidRDefault="00627B6E" w:rsidP="00627B6E">
      <w:pPr>
        <w:spacing w:line="500" w:lineRule="exact"/>
        <w:jc w:val="left"/>
        <w:rPr>
          <w:rFonts w:ascii="宋体" w:hAnsi="宋体" w:cs="宋体"/>
          <w:sz w:val="24"/>
        </w:rPr>
      </w:pPr>
    </w:p>
    <w:p w14:paraId="34F1A5DC" w14:textId="1AF7CF66" w:rsidR="00627B6E" w:rsidRPr="00494E42" w:rsidRDefault="00D5743A" w:rsidP="00627B6E">
      <w:pPr>
        <w:spacing w:line="5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2、</w:t>
      </w:r>
      <w:r w:rsidR="00627B6E" w:rsidRPr="00494E42">
        <w:rPr>
          <w:rFonts w:ascii="宋体" w:hAnsi="宋体" w:cs="宋体" w:hint="eastAsia"/>
          <w:b/>
          <w:bCs/>
          <w:sz w:val="30"/>
          <w:szCs w:val="30"/>
        </w:rPr>
        <w:t>项目管理机构及人员表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 w:rsidR="00572644" w14:paraId="3C838F42" w14:textId="77777777">
        <w:trPr>
          <w:trHeight w:val="588"/>
          <w:jc w:val="center"/>
        </w:trPr>
        <w:tc>
          <w:tcPr>
            <w:tcW w:w="3372" w:type="dxa"/>
            <w:gridSpan w:val="2"/>
            <w:vAlign w:val="center"/>
          </w:tcPr>
          <w:p w14:paraId="0C0DE5C3" w14:textId="77777777" w:rsidR="00572644" w:rsidRDefault="00000000">
            <w:pPr>
              <w:pStyle w:val="a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0C3429FB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 w14:paraId="483B483E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  <w:tc>
          <w:tcPr>
            <w:tcW w:w="992" w:type="dxa"/>
            <w:vAlign w:val="center"/>
          </w:tcPr>
          <w:p w14:paraId="254F45FF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</w:t>
            </w:r>
          </w:p>
        </w:tc>
        <w:tc>
          <w:tcPr>
            <w:tcW w:w="1950" w:type="dxa"/>
            <w:vAlign w:val="center"/>
          </w:tcPr>
          <w:p w14:paraId="6D3D0872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执业或</w:t>
            </w:r>
          </w:p>
          <w:p w14:paraId="597A0230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职业资格证号</w:t>
            </w:r>
          </w:p>
        </w:tc>
        <w:tc>
          <w:tcPr>
            <w:tcW w:w="995" w:type="dxa"/>
            <w:vAlign w:val="center"/>
          </w:tcPr>
          <w:p w14:paraId="38B2C02F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572644" w14:paraId="3A758004" w14:textId="77777777">
        <w:trPr>
          <w:cantSplit/>
          <w:trHeight w:val="919"/>
          <w:jc w:val="center"/>
        </w:trPr>
        <w:tc>
          <w:tcPr>
            <w:tcW w:w="678" w:type="dxa"/>
            <w:vMerge w:val="restart"/>
            <w:vAlign w:val="center"/>
          </w:tcPr>
          <w:p w14:paraId="1E1BBC0F" w14:textId="77777777" w:rsidR="00572644" w:rsidRDefault="00000000">
            <w:pPr>
              <w:pStyle w:val="a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本项目项目部施工管理人员</w:t>
            </w:r>
          </w:p>
        </w:tc>
        <w:tc>
          <w:tcPr>
            <w:tcW w:w="2694" w:type="dxa"/>
            <w:vAlign w:val="center"/>
          </w:tcPr>
          <w:p w14:paraId="290A4033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1134" w:type="dxa"/>
            <w:vAlign w:val="center"/>
          </w:tcPr>
          <w:p w14:paraId="094DB993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05D4F61A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5F1F1AD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3DD15676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22EEB3D4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572644" w14:paraId="14DA8B41" w14:textId="77777777">
        <w:trPr>
          <w:cantSplit/>
          <w:trHeight w:val="846"/>
          <w:jc w:val="center"/>
        </w:trPr>
        <w:tc>
          <w:tcPr>
            <w:tcW w:w="678" w:type="dxa"/>
            <w:vMerge/>
          </w:tcPr>
          <w:p w14:paraId="48BCF58A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1424920B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施工员</w:t>
            </w:r>
          </w:p>
        </w:tc>
        <w:tc>
          <w:tcPr>
            <w:tcW w:w="1134" w:type="dxa"/>
            <w:vAlign w:val="center"/>
          </w:tcPr>
          <w:p w14:paraId="5A035A7B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4DB2FA26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63358FF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5AEA1CA1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62593F34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572644" w14:paraId="3C111987" w14:textId="77777777">
        <w:trPr>
          <w:cantSplit/>
          <w:trHeight w:val="836"/>
          <w:jc w:val="center"/>
        </w:trPr>
        <w:tc>
          <w:tcPr>
            <w:tcW w:w="678" w:type="dxa"/>
            <w:vMerge/>
          </w:tcPr>
          <w:p w14:paraId="1F1CFC88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36109E8F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质量员（或质检员）</w:t>
            </w:r>
          </w:p>
        </w:tc>
        <w:tc>
          <w:tcPr>
            <w:tcW w:w="1134" w:type="dxa"/>
            <w:vAlign w:val="center"/>
          </w:tcPr>
          <w:p w14:paraId="369FB3C9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27C0E5B6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E3939BB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646880C4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1820C422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572644" w14:paraId="6CFAEB9F" w14:textId="77777777">
        <w:trPr>
          <w:cantSplit/>
          <w:trHeight w:val="844"/>
          <w:jc w:val="center"/>
        </w:trPr>
        <w:tc>
          <w:tcPr>
            <w:tcW w:w="678" w:type="dxa"/>
            <w:vMerge/>
          </w:tcPr>
          <w:p w14:paraId="770D2D53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4F90CED3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材料员</w:t>
            </w:r>
          </w:p>
        </w:tc>
        <w:tc>
          <w:tcPr>
            <w:tcW w:w="1134" w:type="dxa"/>
            <w:vAlign w:val="center"/>
          </w:tcPr>
          <w:p w14:paraId="015B504B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27240658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C14212F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1B49C46E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78018291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572644" w14:paraId="7FE79B6A" w14:textId="77777777">
        <w:trPr>
          <w:cantSplit/>
          <w:trHeight w:val="880"/>
          <w:jc w:val="center"/>
        </w:trPr>
        <w:tc>
          <w:tcPr>
            <w:tcW w:w="678" w:type="dxa"/>
            <w:vMerge/>
          </w:tcPr>
          <w:p w14:paraId="712E2D6B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1391490D" w14:textId="77777777" w:rsidR="00572644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专职安全员</w:t>
            </w:r>
          </w:p>
        </w:tc>
        <w:tc>
          <w:tcPr>
            <w:tcW w:w="1134" w:type="dxa"/>
            <w:vAlign w:val="center"/>
          </w:tcPr>
          <w:p w14:paraId="47AC2FD8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33B44D2F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701C424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09CE582C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4C194136" w14:textId="77777777" w:rsidR="00572644" w:rsidRDefault="00572644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572644" w14:paraId="2ACD6218" w14:textId="77777777">
        <w:trPr>
          <w:cantSplit/>
          <w:trHeight w:val="806"/>
          <w:jc w:val="center"/>
        </w:trPr>
        <w:tc>
          <w:tcPr>
            <w:tcW w:w="678" w:type="dxa"/>
            <w:vMerge/>
          </w:tcPr>
          <w:p w14:paraId="734239CD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4EB056E5" w14:textId="77777777" w:rsidR="00572644" w:rsidRDefault="00572644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5E027EE8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20CB83D1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A8CB43B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42EB03F7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4D03EDFA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  <w:tr w:rsidR="00572644" w14:paraId="2EC19B7C" w14:textId="77777777">
        <w:trPr>
          <w:cantSplit/>
          <w:trHeight w:val="692"/>
          <w:jc w:val="center"/>
        </w:trPr>
        <w:tc>
          <w:tcPr>
            <w:tcW w:w="678" w:type="dxa"/>
            <w:vMerge/>
          </w:tcPr>
          <w:p w14:paraId="2438F721" w14:textId="77777777" w:rsidR="00572644" w:rsidRDefault="00572644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386D809C" w14:textId="77777777" w:rsidR="00572644" w:rsidRDefault="00572644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5BEBAF6C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7BB59866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0A47CEA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4158DA39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08B8A5E9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  <w:tr w:rsidR="00572644" w14:paraId="5608688F" w14:textId="77777777">
        <w:trPr>
          <w:trHeight w:val="656"/>
          <w:jc w:val="center"/>
        </w:trPr>
        <w:tc>
          <w:tcPr>
            <w:tcW w:w="3372" w:type="dxa"/>
            <w:gridSpan w:val="2"/>
            <w:vAlign w:val="center"/>
          </w:tcPr>
          <w:p w14:paraId="5476B498" w14:textId="77777777" w:rsidR="00572644" w:rsidRDefault="00000000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其它人员</w:t>
            </w:r>
          </w:p>
        </w:tc>
        <w:tc>
          <w:tcPr>
            <w:tcW w:w="1134" w:type="dxa"/>
            <w:vAlign w:val="center"/>
          </w:tcPr>
          <w:p w14:paraId="68FB0F2C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0281F0AB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DFA6FE4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1BA35845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647E22C2" w14:textId="77777777" w:rsidR="00572644" w:rsidRDefault="00572644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</w:tbl>
    <w:p w14:paraId="1BA00800" w14:textId="77777777" w:rsidR="00572644" w:rsidRDefault="00000000"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供应商：</w:t>
      </w:r>
      <w:r>
        <w:rPr>
          <w:rFonts w:ascii="宋体" w:hAnsi="宋体" w:cs="宋体" w:hint="eastAsia"/>
          <w:sz w:val="24"/>
          <w:u w:val="single"/>
        </w:rPr>
        <w:t>（盖单位公章）</w:t>
      </w:r>
    </w:p>
    <w:p w14:paraId="655F9781" w14:textId="77777777" w:rsidR="00572644" w:rsidRDefault="00572644"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 w14:paraId="6BAB2DD4" w14:textId="77777777" w:rsidR="00627B6E" w:rsidRDefault="00000000" w:rsidP="00627B6E"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须附上：项目管理机构及人员相关证明材料复印件加盖供应商公章。</w:t>
      </w:r>
    </w:p>
    <w:p w14:paraId="3143FA3D" w14:textId="375336D6" w:rsidR="00572644" w:rsidRDefault="00572644" w:rsidP="00627B6E">
      <w:pPr>
        <w:spacing w:line="500" w:lineRule="exact"/>
        <w:jc w:val="left"/>
        <w:rPr>
          <w:rFonts w:ascii="宋体" w:hAnsi="宋体" w:cs="宋体"/>
          <w:b/>
          <w:bCs/>
          <w:sz w:val="24"/>
        </w:rPr>
        <w:sectPr w:rsidR="00572644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17E3BCBF" w14:textId="77777777" w:rsidR="00572644" w:rsidRDefault="00000000" w:rsidP="00B35115">
      <w:pPr>
        <w:pStyle w:val="2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、供应商过去三年内和目前正在施工的工程情况一览表</w:t>
      </w:r>
    </w:p>
    <w:tbl>
      <w:tblPr>
        <w:tblpPr w:leftFromText="180" w:rightFromText="180" w:vertAnchor="text" w:horzAnchor="page" w:tblpX="1078" w:tblpY="722"/>
        <w:tblOverlap w:val="never"/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 w:rsidR="00572644" w14:paraId="068DE263" w14:textId="77777777">
        <w:trPr>
          <w:trHeight w:val="389"/>
        </w:trPr>
        <w:tc>
          <w:tcPr>
            <w:tcW w:w="2061" w:type="dxa"/>
            <w:shd w:val="clear" w:color="auto" w:fill="auto"/>
          </w:tcPr>
          <w:p w14:paraId="16CCA2E9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</w:tcPr>
          <w:p w14:paraId="43928EF9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</w:tcPr>
          <w:p w14:paraId="6883C77D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</w:tcPr>
          <w:p w14:paraId="2288E8DE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</w:tcPr>
          <w:p w14:paraId="795A5A0C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</w:tcPr>
          <w:p w14:paraId="1A3D708D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</w:tcPr>
          <w:p w14:paraId="4213A42B" w14:textId="77777777" w:rsidR="00572644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质量达到标准</w:t>
            </w:r>
          </w:p>
        </w:tc>
      </w:tr>
      <w:tr w:rsidR="00572644" w14:paraId="71FCDFD3" w14:textId="77777777">
        <w:trPr>
          <w:trHeight w:val="558"/>
        </w:trPr>
        <w:tc>
          <w:tcPr>
            <w:tcW w:w="2061" w:type="dxa"/>
            <w:shd w:val="clear" w:color="auto" w:fill="auto"/>
          </w:tcPr>
          <w:p w14:paraId="0C329E80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0CF7404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046900D1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4B51076D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7E96AE98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75B500CA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3BEC4416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72644" w14:paraId="0F19CB85" w14:textId="77777777">
        <w:trPr>
          <w:trHeight w:val="560"/>
        </w:trPr>
        <w:tc>
          <w:tcPr>
            <w:tcW w:w="2061" w:type="dxa"/>
            <w:shd w:val="clear" w:color="auto" w:fill="auto"/>
          </w:tcPr>
          <w:p w14:paraId="0D2387B5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2719ED84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28B9B4BA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7756F9E4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5EBD941E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29E81924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4819568A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72644" w14:paraId="7A1C0E0A" w14:textId="77777777">
        <w:trPr>
          <w:trHeight w:val="697"/>
        </w:trPr>
        <w:tc>
          <w:tcPr>
            <w:tcW w:w="2061" w:type="dxa"/>
            <w:shd w:val="clear" w:color="auto" w:fill="auto"/>
          </w:tcPr>
          <w:p w14:paraId="6BA1698E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2A5B6E4A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10A2D08C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51273F29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69AED97D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73DA8931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21CE158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72644" w14:paraId="56709CBB" w14:textId="77777777">
        <w:trPr>
          <w:trHeight w:val="776"/>
        </w:trPr>
        <w:tc>
          <w:tcPr>
            <w:tcW w:w="2061" w:type="dxa"/>
            <w:shd w:val="clear" w:color="auto" w:fill="auto"/>
          </w:tcPr>
          <w:p w14:paraId="21539277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1E26AA6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4C63528F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19631370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08ED8137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1A82C01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250F4902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72644" w14:paraId="4579F563" w14:textId="77777777">
        <w:trPr>
          <w:trHeight w:val="747"/>
        </w:trPr>
        <w:tc>
          <w:tcPr>
            <w:tcW w:w="2061" w:type="dxa"/>
            <w:shd w:val="clear" w:color="auto" w:fill="auto"/>
          </w:tcPr>
          <w:p w14:paraId="393984F4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6EAE685E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33E6D549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3991242B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1025468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010ECE9C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3018E0EF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72644" w14:paraId="67D2A1BE" w14:textId="77777777">
        <w:trPr>
          <w:trHeight w:val="667"/>
        </w:trPr>
        <w:tc>
          <w:tcPr>
            <w:tcW w:w="2061" w:type="dxa"/>
            <w:shd w:val="clear" w:color="auto" w:fill="auto"/>
          </w:tcPr>
          <w:p w14:paraId="72C79DA8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6EF8318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4290559E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36315EF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1F144DDF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68FC2353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2BE413A6" w14:textId="77777777" w:rsidR="00572644" w:rsidRDefault="00572644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CC8DCA8" w14:textId="77777777" w:rsidR="00B35115" w:rsidRDefault="00B35115" w:rsidP="00494E42">
      <w:pPr>
        <w:rPr>
          <w:rFonts w:ascii="宋体" w:hAnsi="宋体" w:cs="宋体"/>
          <w:kern w:val="0"/>
          <w:sz w:val="24"/>
          <w:szCs w:val="24"/>
        </w:rPr>
      </w:pPr>
    </w:p>
    <w:p w14:paraId="33767888" w14:textId="77777777" w:rsidR="00B35115" w:rsidRDefault="00B35115">
      <w:pPr>
        <w:jc w:val="center"/>
        <w:rPr>
          <w:rFonts w:ascii="宋体" w:hAnsi="宋体" w:cs="宋体"/>
          <w:kern w:val="0"/>
          <w:sz w:val="24"/>
          <w:szCs w:val="24"/>
        </w:rPr>
      </w:pPr>
    </w:p>
    <w:p w14:paraId="4A72F5F9" w14:textId="77777777" w:rsidR="00B35115" w:rsidRDefault="00B35115">
      <w:pPr>
        <w:jc w:val="center"/>
        <w:rPr>
          <w:rFonts w:ascii="宋体" w:hAnsi="宋体" w:cs="宋体"/>
          <w:kern w:val="0"/>
          <w:sz w:val="24"/>
          <w:szCs w:val="24"/>
        </w:rPr>
      </w:pPr>
    </w:p>
    <w:p w14:paraId="55D0C879" w14:textId="64AC0737" w:rsidR="00B35115" w:rsidRDefault="00000000" w:rsidP="00B35115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注：近三年内类似项目合同协议书或中标通知书复印件附后。</w:t>
      </w:r>
    </w:p>
    <w:sectPr w:rsidR="00B35115" w:rsidSect="00B3511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00572644"/>
    <w:rsid w:val="00396686"/>
    <w:rsid w:val="00494E42"/>
    <w:rsid w:val="00572644"/>
    <w:rsid w:val="00627B6E"/>
    <w:rsid w:val="00A3090A"/>
    <w:rsid w:val="00B35115"/>
    <w:rsid w:val="00CE01EC"/>
    <w:rsid w:val="00D5743A"/>
    <w:rsid w:val="00FE31DE"/>
    <w:rsid w:val="0CE038EF"/>
    <w:rsid w:val="142C45C0"/>
    <w:rsid w:val="172A2447"/>
    <w:rsid w:val="277E3DAD"/>
    <w:rsid w:val="698F0678"/>
    <w:rsid w:val="6D4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D8314"/>
  <w15:docId w15:val="{9A712BF6-38D2-4277-AF5B-0BBDB891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customStyle="1" w:styleId="a4">
    <w:name w:val="样式"/>
    <w:basedOn w:val="a"/>
    <w:qFormat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2022-09-01T07:13:00Z</cp:lastPrinted>
  <dcterms:created xsi:type="dcterms:W3CDTF">2022-08-24T08:14:00Z</dcterms:created>
  <dcterms:modified xsi:type="dcterms:W3CDTF">2022-09-15T02:02:00Z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56D3E52DD9A84C98A4082B376D05C2BE</vt:lpwstr>
  </property>
</Properties>
</file>