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报名</w:t>
      </w: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响应书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会昌县融合项目管理有限公司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我方已认真的阅读了贵公司发布的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项目公开征集施工单位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文件</w:t>
      </w:r>
      <w:r>
        <w:rPr>
          <w:rFonts w:hint="eastAsia" w:ascii="仿宋_GB2312" w:eastAsia="仿宋_GB2312"/>
          <w:sz w:val="32"/>
          <w:szCs w:val="32"/>
        </w:rPr>
        <w:t>，接受贵公司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征集文件</w:t>
      </w:r>
      <w:r>
        <w:rPr>
          <w:rFonts w:hint="eastAsia" w:ascii="仿宋_GB2312" w:eastAsia="仿宋_GB2312"/>
          <w:sz w:val="32"/>
          <w:szCs w:val="32"/>
        </w:rPr>
        <w:t>中提出的各项要求，参与该项目的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征集</w:t>
      </w:r>
      <w:r>
        <w:rPr>
          <w:rFonts w:hint="eastAsia" w:ascii="仿宋_GB2312" w:eastAsia="仿宋_GB2312"/>
          <w:sz w:val="32"/>
          <w:szCs w:val="32"/>
        </w:rPr>
        <w:t>活动。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承包商</w:t>
      </w:r>
      <w:r>
        <w:rPr>
          <w:rFonts w:hint="eastAsia" w:ascii="仿宋_GB2312" w:eastAsia="仿宋_GB2312"/>
          <w:sz w:val="32"/>
          <w:szCs w:val="32"/>
        </w:rPr>
        <w:t>名称（公章）：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yZGM5ODI0OTIwNTA3NjRjYjc2NjRkYTNjMmRhODQifQ=="/>
  </w:docVars>
  <w:rsids>
    <w:rsidRoot w:val="00297FA8"/>
    <w:rsid w:val="00171879"/>
    <w:rsid w:val="00233AF0"/>
    <w:rsid w:val="00297FA8"/>
    <w:rsid w:val="00405F41"/>
    <w:rsid w:val="0074022B"/>
    <w:rsid w:val="007A236D"/>
    <w:rsid w:val="008B669F"/>
    <w:rsid w:val="00B40A84"/>
    <w:rsid w:val="00B9793D"/>
    <w:rsid w:val="00EF2B11"/>
    <w:rsid w:val="00F86E04"/>
    <w:rsid w:val="257A0DE7"/>
    <w:rsid w:val="2FA222BF"/>
    <w:rsid w:val="500964FB"/>
    <w:rsid w:val="7B15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94</Characters>
  <Lines>1</Lines>
  <Paragraphs>1</Paragraphs>
  <TotalTime>0</TotalTime>
  <ScaleCrop>false</ScaleCrop>
  <LinksUpToDate>false</LinksUpToDate>
  <CharactersWithSpaces>206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2022-11-15T07:29:00Z</dcterms:created>
  <dc:creator>Lenovo</dc:creator>
  <cp:lastModifiedBy>妄念</cp:lastModifiedBy>
  <cp:lastPrinted>2022-11-15T09:18:00Z</cp:lastPrinted>
  <dcterms:modified xsi:type="dcterms:W3CDTF">2022-12-08T02:41:38Z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00724A3A26EE4CE5807B59F4BA935697</vt:lpwstr>
  </property>
</Properties>
</file>